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E3" w:rsidRDefault="00AC38E3" w:rsidP="00AC38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AD1"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образовательное учреждение детский сад №1 «Теремок»</w:t>
      </w:r>
    </w:p>
    <w:p w:rsidR="00C435AB" w:rsidRDefault="00C435AB" w:rsidP="00AC38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Холм</w:t>
      </w:r>
    </w:p>
    <w:p w:rsidR="00AC38E3" w:rsidRDefault="00AC38E3" w:rsidP="00AC38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«Моя семья»</w:t>
      </w:r>
    </w:p>
    <w:p w:rsidR="00AC38E3" w:rsidRDefault="008D3B4D" w:rsidP="00C435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3366E3" w:rsidRPr="00C43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 образовательной деятельности</w:t>
      </w:r>
      <w:r w:rsidR="00AC38E3" w:rsidRPr="00C43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дополнительной программе</w:t>
      </w:r>
      <w:r w:rsidRPr="00C43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«Моя семья»</w:t>
      </w:r>
      <w:r w:rsidR="008C59F0" w:rsidRPr="00C43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435AB" w:rsidRDefault="00C435AB" w:rsidP="00C435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Выполнила и провела воспитатель Осипова Н.Ю.</w:t>
      </w:r>
    </w:p>
    <w:p w:rsidR="00C435AB" w:rsidRDefault="00C435AB" w:rsidP="00C435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 6-7 лет.</w:t>
      </w:r>
    </w:p>
    <w:p w:rsidR="00C435AB" w:rsidRPr="00C435AB" w:rsidRDefault="00C435AB" w:rsidP="00C435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</w:t>
      </w:r>
      <w:proofErr w:type="gramStart"/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проблемно-поисковой</w:t>
      </w:r>
      <w:proofErr w:type="gramEnd"/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 позволяющей детям использовать имеющиеся и приобретать новые знания, удовлетворение их познавательных интересов</w:t>
      </w:r>
      <w:r w:rsidR="008C59F0" w:rsidRPr="00AC38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66E3" w:rsidRPr="00C435AB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</w:t>
      </w:r>
      <w:r w:rsidR="00C435AB" w:rsidRPr="00C43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5B0A" w:rsidRPr="00AC38E3" w:rsidRDefault="008F3E42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 представления детей о своей семье, родственных отношениях</w:t>
      </w:r>
      <w:r w:rsidR="00575B0A" w:rsidRPr="00AC3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75B0A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том, кем приходятся друг другу члены семьи;</w:t>
      </w:r>
    </w:p>
    <w:p w:rsidR="00AC38E3" w:rsidRDefault="008F3E42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с понятием «генеалогическое древо».</w:t>
      </w:r>
      <w:r w:rsidRPr="00AC38E3">
        <w:rPr>
          <w:rFonts w:ascii="Times New Roman" w:hAnsi="Times New Roman" w:cs="Times New Roman"/>
          <w:sz w:val="28"/>
          <w:szCs w:val="28"/>
        </w:rPr>
        <w:br/>
      </w:r>
      <w:r w:rsidRPr="00AC38E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 детей чувство привязанности, любви, уважения, заботы к членам семьи</w:t>
      </w:r>
      <w:r w:rsidR="008D3B4D" w:rsidRPr="00AC38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3E42" w:rsidRPr="00AC38E3" w:rsidRDefault="00AC38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Побуждать детей открыто и </w:t>
      </w:r>
      <w:r w:rsidR="008F3E42" w:rsidRPr="00AC38E3">
        <w:rPr>
          <w:rFonts w:ascii="Times New Roman" w:hAnsi="Times New Roman" w:cs="Times New Roman"/>
          <w:sz w:val="28"/>
          <w:szCs w:val="28"/>
          <w:shd w:val="clear" w:color="auto" w:fill="FFFFFF"/>
        </w:rPr>
        <w:t>искренне выражать свои чувства</w:t>
      </w:r>
      <w:proofErr w:type="gramStart"/>
      <w:r w:rsidR="008F3E42" w:rsidRPr="00AC38E3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8F3E42" w:rsidRPr="00AC38E3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пособствовать сплочению и единению представителей разных поколений</w:t>
      </w:r>
    </w:p>
    <w:p w:rsidR="003366E3" w:rsidRPr="00AC38E3" w:rsidRDefault="008D3B4D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66E3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75B0A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ллюстративный материал </w:t>
      </w:r>
      <w:r w:rsidR="003366E3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</w:t>
      </w:r>
      <w:r w:rsidR="00575B0A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презентации, </w:t>
      </w:r>
      <w:r w:rsidR="003366E3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столы, материал для с</w:t>
      </w:r>
      <w:r w:rsidR="00575B0A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оздания древа, клас</w:t>
      </w:r>
      <w:r w:rsid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5B0A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</w:t>
      </w:r>
      <w:r w:rsidR="003366E3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в записи</w:t>
      </w:r>
      <w:r w:rsid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8E3" w:rsidRDefault="00575B0A" w:rsidP="00AC38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5AB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C435AB">
        <w:rPr>
          <w:rFonts w:ascii="Times New Roman" w:hAnsi="Times New Roman" w:cs="Times New Roman"/>
          <w:b/>
          <w:sz w:val="28"/>
          <w:szCs w:val="28"/>
        </w:rPr>
        <w:br/>
      </w:r>
      <w:r w:rsidRPr="00AC38E3">
        <w:rPr>
          <w:rFonts w:ascii="Times New Roman" w:hAnsi="Times New Roman" w:cs="Times New Roman"/>
          <w:sz w:val="28"/>
          <w:szCs w:val="28"/>
        </w:rPr>
        <w:t xml:space="preserve">Беседы с детьми на темы "Семейные будни", "Семейные праздники", "Забота о </w:t>
      </w:r>
      <w:proofErr w:type="gramStart"/>
      <w:r w:rsidRPr="00AC38E3"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 w:rsidRPr="00AC38E3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AC38E3" w:rsidRDefault="00575B0A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 xml:space="preserve">Знакомство с народными традициями, семейным укладом жизни, </w:t>
      </w:r>
      <w:r w:rsidR="00AC38E3">
        <w:rPr>
          <w:rFonts w:ascii="Times New Roman" w:hAnsi="Times New Roman" w:cs="Times New Roman"/>
          <w:sz w:val="28"/>
          <w:szCs w:val="28"/>
        </w:rPr>
        <w:t>п</w:t>
      </w:r>
      <w:r w:rsidRPr="00AC38E3">
        <w:rPr>
          <w:rFonts w:ascii="Times New Roman" w:hAnsi="Times New Roman" w:cs="Times New Roman"/>
          <w:sz w:val="28"/>
          <w:szCs w:val="28"/>
        </w:rPr>
        <w:t xml:space="preserve">ословицами и поговорками о семье. </w:t>
      </w:r>
    </w:p>
    <w:p w:rsidR="00AC38E3" w:rsidRDefault="00575B0A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lastRenderedPageBreak/>
        <w:t xml:space="preserve">Разучивание стихотворений " Моя семья", "Улыбаюсь я как мама", "Счастливей всех на свете я". </w:t>
      </w:r>
    </w:p>
    <w:p w:rsidR="00575B0A" w:rsidRPr="00AC38E3" w:rsidRDefault="00575B0A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Рисование на тему "Моя семья".</w:t>
      </w:r>
    </w:p>
    <w:p w:rsidR="00AC38E3" w:rsidRDefault="00AC38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6E3" w:rsidRPr="00AC38E3" w:rsidRDefault="00AA5BB9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непоср</w:t>
      </w:r>
      <w:r w:rsidR="003366E3" w:rsidRPr="00AC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едственно образовательной деятельности</w:t>
      </w:r>
      <w:r w:rsidR="00AC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66E3" w:rsidRPr="00AC38E3" w:rsidRDefault="00AC38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8F3E42" w:rsidRPr="00AC38E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bookmarkStart w:id="0" w:name="_GoBack"/>
      <w:bookmarkEnd w:id="0"/>
      <w:r w:rsidR="008F3E42" w:rsidRPr="00AC38E3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Доброе утро, дети. Я рада вас приветствовать в нашем дружном кружочке.Мне очень приятно, что сегодня у в</w:t>
      </w:r>
      <w:r w:rsidR="00563BF2" w:rsidRPr="00AC3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сех хорошее настроение. </w:t>
      </w:r>
      <w:r w:rsidR="008F3E42" w:rsidRPr="00AC3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мне очень хочется, чтобы хорошее настроение не покидало вас в течение всего дня. Я предлагаю вам взяться за руки, посмотреть ласково друг другу в глаза и передать тепло, доброту, чувство радости от нашей встречи.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Собрались все дети в круг.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возьмёмся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Сейчас, ребята, я вам загадаю загадки, а вы отгадайте. Слушайте внимательно. Если отгадаете правильно, то отгадка появиться на экране.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3366E3" w:rsidRPr="00AC38E3" w:rsidRDefault="00AC38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366E3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готовит нам обед?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кого так любят дети?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кого прекрасней нет?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читает на ночь книжки?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Разгребая горы хлама,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ругает нас с братишкой.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Наша</w:t>
      </w:r>
      <w:r w:rsid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(МАМА)</w:t>
      </w:r>
    </w:p>
    <w:p w:rsidR="003366E3" w:rsidRPr="00AC38E3" w:rsidRDefault="00AC38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366E3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 шутку, а всерьёз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забить научит гвоздь?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научит смелым быть?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велика упав, не ныть,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коленку расцарапав,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реветь? Конечно, </w:t>
      </w:r>
      <w:r w:rsid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(ПАПА)</w:t>
      </w:r>
    </w:p>
    <w:p w:rsidR="003366E3" w:rsidRPr="00AC38E3" w:rsidRDefault="00AC38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366E3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Я у мамы не один,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ещё есть сын,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ним я маловат,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он — старший</w:t>
      </w:r>
      <w:r w:rsid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(БРАТ)</w:t>
      </w:r>
    </w:p>
    <w:p w:rsidR="003366E3" w:rsidRPr="00AC38E3" w:rsidRDefault="00AC38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366E3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папой говорят,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теперь я — старший брат,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куколка в коляске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Плачет? Видимо, от тряски?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ванной ползунков гора!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Брату кто она? (СЕСТРА)</w:t>
      </w:r>
    </w:p>
    <w:p w:rsidR="003366E3" w:rsidRPr="00AC38E3" w:rsidRDefault="00AC38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366E3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Ароматное варенье,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на угощенье,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Вкусные </w:t>
      </w:r>
      <w:proofErr w:type="gramStart"/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любимой</w:t>
      </w:r>
      <w:r w:rsid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(БАБУШКИ)</w:t>
      </w:r>
    </w:p>
    <w:p w:rsidR="003366E3" w:rsidRPr="00AC38E3" w:rsidRDefault="00AC38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366E3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трудился не от скуки,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мозолях руки,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он стар и сед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родной, любимый</w:t>
      </w:r>
      <w:r w:rsid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(ДЕД).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Вы догадались, о чем мы сегодня будем говорить?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 семье.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сегодня мы с вами будем говорить о семье.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ведь дело-то какое…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 семеро, а трое: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Мамочка и я,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вместе мы — (СЕМЬЯ)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что такое семья?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мама, папа, я.</w:t>
      </w:r>
    </w:p>
    <w:p w:rsidR="002556F5" w:rsidRPr="00AC38E3" w:rsidRDefault="003366E3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</w:t>
      </w:r>
      <w:r w:rsidR="00E23C99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-</w:t>
      </w:r>
      <w:r w:rsidR="00E23C99" w:rsidRPr="00AC38E3">
        <w:rPr>
          <w:rFonts w:ascii="Times New Roman" w:hAnsi="Times New Roman" w:cs="Times New Roman"/>
          <w:sz w:val="28"/>
          <w:szCs w:val="28"/>
        </w:rPr>
        <w:t xml:space="preserve"> э</w:t>
      </w:r>
      <w:r w:rsidR="002556F5" w:rsidRPr="00AC38E3">
        <w:rPr>
          <w:rFonts w:ascii="Times New Roman" w:hAnsi="Times New Roman" w:cs="Times New Roman"/>
          <w:sz w:val="28"/>
          <w:szCs w:val="28"/>
        </w:rPr>
        <w:t>то значит, что вы как бы повторяетесь в родной семье семь раз. Приглядитесь внимательнее к своим родным. Ваша улыбка напоминает улыбку мамы, походка - походку папы, цвет глаз такой же, как у бабушки, овал лица и родинка - как у дедушки. Вы похожи на своих братьев и сестёр. Но сходство проявляется не только во внешности, вы унаследовали от родителей, бабушек и дедушек многие черты характера.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Говорят, что в старину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Так оно и было.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Много братьев и сестёр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Весело дружило.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Вместе пили молоко,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Вместе ели сушки.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Настоящий детский сад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В каждой был избушке.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 xml:space="preserve">(Ю. </w:t>
      </w:r>
      <w:proofErr w:type="spellStart"/>
      <w:r w:rsidRPr="00AC38E3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AC38E3">
        <w:rPr>
          <w:rFonts w:ascii="Times New Roman" w:hAnsi="Times New Roman" w:cs="Times New Roman"/>
          <w:sz w:val="28"/>
          <w:szCs w:val="28"/>
        </w:rPr>
        <w:t>)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В народе говорят: «Семьёй и горох молотят». А вы знаете пословицы и поговорки о семье?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Дети</w:t>
      </w:r>
      <w:r w:rsidR="004A65B1" w:rsidRPr="00AC38E3">
        <w:rPr>
          <w:rFonts w:ascii="Times New Roman" w:hAnsi="Times New Roman" w:cs="Times New Roman"/>
          <w:sz w:val="28"/>
          <w:szCs w:val="28"/>
        </w:rPr>
        <w:t>:</w:t>
      </w:r>
      <w:r w:rsidRPr="00AC38E3">
        <w:rPr>
          <w:rFonts w:ascii="Times New Roman" w:hAnsi="Times New Roman" w:cs="Times New Roman"/>
          <w:sz w:val="28"/>
          <w:szCs w:val="28"/>
        </w:rPr>
        <w:t xml:space="preserve"> вспоминают, а потом по очереди их произносят.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8E3">
        <w:rPr>
          <w:rFonts w:ascii="Times New Roman" w:hAnsi="Times New Roman" w:cs="Times New Roman"/>
          <w:b/>
          <w:sz w:val="28"/>
          <w:szCs w:val="28"/>
        </w:rPr>
        <w:t>Пословицы и поговорки о семье: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Согласие да лад - в семье клад.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Согласную семью горе не берёт.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В семье согласно, так идёт дело прекрасно.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Земля без воды мертва, человек без семьи пустоват.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Когда нет семьи, так и дома нет.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Семья сильна, когда над ней крыша одна.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Семья без детей, что цветок без запаха.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Семейный горшок всегда кипит.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В семье и каша гуще.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В семье разлад - то и дому не рад.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Не будет добра, коли в семье вражда.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lastRenderedPageBreak/>
        <w:t>Намёки да попрёки - семейные пороки.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Семья человеку первую путёвку в жизнь даёт.</w:t>
      </w:r>
    </w:p>
    <w:p w:rsidR="002556F5" w:rsidRPr="00AC38E3" w:rsidRDefault="002556F5" w:rsidP="00AC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E3">
        <w:rPr>
          <w:rFonts w:ascii="Times New Roman" w:hAnsi="Times New Roman" w:cs="Times New Roman"/>
          <w:sz w:val="28"/>
          <w:szCs w:val="28"/>
        </w:rPr>
        <w:t>В хорошей семье хорошие дети растут.</w:t>
      </w:r>
    </w:p>
    <w:p w:rsidR="003366E3" w:rsidRPr="00AC38E3" w:rsidRDefault="004A65B1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Итак, с</w:t>
      </w:r>
      <w:r w:rsidR="003366E3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 – это родственники, живущие в одном доме, которые любят друг друга и заботятся друг о друге.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Назовите самых старших членов семьи.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Бабушка и дедушка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Назовите самых младших членов семьи.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Мальчик и девочка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назвать одним словом мальчика и девочку, кто это?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дети.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Кем приходятся друг другу мальчик и девочка.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Они брат и сестра.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кем приходятся мальчик (девочка) бабушке с дедушкой?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Мальчик для дедушки с бабушкой внук. Девочка для дедушки и бабушки – внучка.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как маму и папу назвать одним словом, кто они для детей?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Они родители</w:t>
      </w:r>
      <w:r w:rsid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Кем приходится девочка родителям?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Девочка для них дочка.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кем приходится мальчик маме и папе?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Мальчик для мамы и папы – сын.</w:t>
      </w:r>
    </w:p>
    <w:p w:rsidR="0068726B" w:rsidRPr="00AC38E3" w:rsidRDefault="0068726B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ребята, вы правильно отвечали, а сейчас я предлагаю вам отдохнуть.</w:t>
      </w:r>
    </w:p>
    <w:p w:rsidR="00F47C89" w:rsidRPr="00AC38E3" w:rsidRDefault="00F47C89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Физкультминутка: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Осенью, весной,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и зимой (хлопки руками)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 двор выходим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Дружною семьёй</w:t>
      </w:r>
      <w:proofErr w:type="gramStart"/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аршируют на месте)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 круг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 порядку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делает зарядку</w:t>
      </w:r>
      <w:proofErr w:type="gramStart"/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зявшись за руки образуют круг)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руки поднимает, (руки поднять вверх и опустить)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бодро приседает, (присесть и встать)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вправо-влево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мой братик Сева</w:t>
      </w:r>
      <w:proofErr w:type="gramStart"/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на пояс, повороты туловища)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сам бегу трусцой (бег на месте)</w:t>
      </w:r>
    </w:p>
    <w:p w:rsidR="0068726B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качаю головой</w:t>
      </w:r>
      <w:proofErr w:type="gramStart"/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аклоны головы вправо-влево)</w:t>
      </w:r>
    </w:p>
    <w:p w:rsidR="003366E3" w:rsidRPr="00AC38E3" w:rsidRDefault="0068726B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Отдохнули, а</w:t>
      </w:r>
      <w:r w:rsidR="003366E3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теперь, ребята, приглашаю вас в необычный чудесный сад. В этом саду растут сказочные деревья. Посмотрите внимательно, что сказочного вы видите?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Вместо цветочков на деревьях фотографии.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Правильно. Это дерево моей семьи. У меня есть мама и папа. А здесь мой муж и я, а на</w:t>
      </w:r>
      <w:r w:rsidR="00563BF2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веточках мои дети Даша и Илья.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кто ребята знает, как называется такое дерево?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Древо семьи.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AC38E3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спитатель: Древо семьи или генеа</w:t>
      </w: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древо.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все вместе</w:t>
      </w:r>
      <w:r w:rsidR="00AC38E3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скажем «Древо семьи» или «Генеа</w:t>
      </w: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дерево»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вот на других деревьях нет фотографий, вам нужно из простого дерева сделать сказочное дерево. У каждого и из вас есть братья и сестры, у ваших пап и мам они тоже есть.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похожа на большое дерево: мощная и сильная семья, как и дерево, растёт, появляются новые веточки и листочки, которые любят тепло и ласку.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вы думаете кто корни этого дерева?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Бабушки и дедушки.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 самые старшие члены семьи. Они дают начало жизни. Это самые мудрые люди.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фотографии ваших бабушек и дедушек поместим на корни дерева.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Ствол- это центр жизни, благодаря стволу дерево несёт веткам и листьям питательные соки.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 ствол дерева мы поместим маму и папу.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на веточки- сестру, брата, себя.</w:t>
      </w:r>
    </w:p>
    <w:p w:rsidR="00AA5BB9" w:rsidRPr="00AC38E3" w:rsidRDefault="00AA5BB9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Сейчас, каждый из вас может вырасти свое семейное дерево. Перед вами лежат фотографии вашей семьи. Вам сначала нужно разложить, а потом наклеить.</w:t>
      </w:r>
      <w:r w:rsidR="007556BB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работой давайте разомне</w:t>
      </w:r>
      <w:r w:rsid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пальчики и сделаем гимнастику</w:t>
      </w:r>
      <w:r w:rsidR="007556BB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6BB" w:rsidRPr="00AC38E3" w:rsidRDefault="007556BB" w:rsidP="00AC38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38E3">
        <w:rPr>
          <w:b/>
          <w:bCs/>
          <w:sz w:val="28"/>
          <w:szCs w:val="28"/>
        </w:rPr>
        <w:t xml:space="preserve">Пальчиковая гимнастика </w:t>
      </w:r>
      <w:r w:rsidRPr="00AC38E3">
        <w:rPr>
          <w:sz w:val="28"/>
          <w:szCs w:val="28"/>
        </w:rPr>
        <w:t>"Кто пришёл?"</w:t>
      </w:r>
    </w:p>
    <w:p w:rsidR="007556BB" w:rsidRPr="00AC38E3" w:rsidRDefault="007556BB" w:rsidP="00AC38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C38E3">
        <w:rPr>
          <w:sz w:val="28"/>
          <w:szCs w:val="28"/>
        </w:rPr>
        <w:t>Кто пришёл?</w:t>
      </w:r>
      <w:r w:rsidRPr="00AC38E3">
        <w:rPr>
          <w:sz w:val="28"/>
          <w:szCs w:val="28"/>
        </w:rPr>
        <w:br/>
        <w:t>Мы - мы - мы,</w:t>
      </w:r>
      <w:r w:rsidRPr="00AC38E3">
        <w:rPr>
          <w:sz w:val="28"/>
          <w:szCs w:val="28"/>
        </w:rPr>
        <w:br/>
        <w:t>Папа, папа, это ты?</w:t>
      </w:r>
      <w:r w:rsidRPr="00AC38E3">
        <w:rPr>
          <w:sz w:val="28"/>
          <w:szCs w:val="28"/>
        </w:rPr>
        <w:br/>
        <w:t>Да - да - да,</w:t>
      </w:r>
      <w:r w:rsidRPr="00AC38E3">
        <w:rPr>
          <w:rStyle w:val="apple-converted-space"/>
          <w:sz w:val="28"/>
          <w:szCs w:val="28"/>
        </w:rPr>
        <w:t> </w:t>
      </w:r>
      <w:r w:rsidRPr="00AC38E3">
        <w:rPr>
          <w:sz w:val="28"/>
          <w:szCs w:val="28"/>
        </w:rPr>
        <w:br/>
        <w:t>Мама, мама, это ты?</w:t>
      </w:r>
      <w:r w:rsidRPr="00AC38E3">
        <w:rPr>
          <w:sz w:val="28"/>
          <w:szCs w:val="28"/>
        </w:rPr>
        <w:br/>
        <w:t>Да - да - да,</w:t>
      </w:r>
      <w:r w:rsidRPr="00AC38E3">
        <w:rPr>
          <w:sz w:val="28"/>
          <w:szCs w:val="28"/>
        </w:rPr>
        <w:br/>
        <w:t>Братец, братец, это ты?</w:t>
      </w:r>
      <w:r w:rsidRPr="00AC38E3">
        <w:rPr>
          <w:sz w:val="28"/>
          <w:szCs w:val="28"/>
        </w:rPr>
        <w:br/>
        <w:t xml:space="preserve">Да </w:t>
      </w:r>
      <w:proofErr w:type="gramStart"/>
      <w:r w:rsidRPr="00AC38E3">
        <w:rPr>
          <w:sz w:val="28"/>
          <w:szCs w:val="28"/>
        </w:rPr>
        <w:t>-д</w:t>
      </w:r>
      <w:proofErr w:type="gramEnd"/>
      <w:r w:rsidRPr="00AC38E3">
        <w:rPr>
          <w:sz w:val="28"/>
          <w:szCs w:val="28"/>
        </w:rPr>
        <w:t>а - да,</w:t>
      </w:r>
      <w:r w:rsidRPr="00AC38E3">
        <w:rPr>
          <w:sz w:val="28"/>
          <w:szCs w:val="28"/>
        </w:rPr>
        <w:br/>
        <w:t>Ах, сестрица, это ты?</w:t>
      </w:r>
      <w:r w:rsidRPr="00AC38E3">
        <w:rPr>
          <w:sz w:val="28"/>
          <w:szCs w:val="28"/>
        </w:rPr>
        <w:br/>
        <w:t>Да - да - да,</w:t>
      </w:r>
      <w:r w:rsidRPr="00AC38E3">
        <w:rPr>
          <w:sz w:val="28"/>
          <w:szCs w:val="28"/>
        </w:rPr>
        <w:br/>
        <w:t>Все мы вместе?</w:t>
      </w:r>
      <w:r w:rsidRPr="00AC38E3">
        <w:rPr>
          <w:sz w:val="28"/>
          <w:szCs w:val="28"/>
        </w:rPr>
        <w:br/>
        <w:t>Да - да - да.</w:t>
      </w:r>
    </w:p>
    <w:p w:rsidR="003366E3" w:rsidRPr="00AC38E3" w:rsidRDefault="00AC38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Какие красивые сказочные деревья получились у каждого из вас. Это дерево вашей семьи.</w:t>
      </w:r>
    </w:p>
    <w:p w:rsid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кто из вас желает рассказать про свою семью?</w:t>
      </w:r>
    </w:p>
    <w:p w:rsidR="003366E3" w:rsidRPr="00AC38E3" w:rsidRDefault="00F47C89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(рассказы детей)</w:t>
      </w:r>
    </w:p>
    <w:p w:rsidR="00AC38E3" w:rsidRDefault="003366E3" w:rsidP="00AC38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38E3">
        <w:rPr>
          <w:sz w:val="28"/>
          <w:szCs w:val="28"/>
        </w:rPr>
        <w:t>Воспитатель:</w:t>
      </w:r>
      <w:r w:rsidR="00F47C89" w:rsidRPr="00AC38E3">
        <w:rPr>
          <w:sz w:val="28"/>
          <w:szCs w:val="28"/>
        </w:rPr>
        <w:t xml:space="preserve"> - Ребята, вы </w:t>
      </w:r>
      <w:r w:rsidR="00AC38E3">
        <w:rPr>
          <w:sz w:val="28"/>
          <w:szCs w:val="28"/>
        </w:rPr>
        <w:t xml:space="preserve">замечательно </w:t>
      </w:r>
      <w:r w:rsidR="00F47C89" w:rsidRPr="00AC38E3">
        <w:rPr>
          <w:sz w:val="28"/>
          <w:szCs w:val="28"/>
        </w:rPr>
        <w:t>рассказали про сво</w:t>
      </w:r>
      <w:r w:rsidR="00AC38E3">
        <w:rPr>
          <w:sz w:val="28"/>
          <w:szCs w:val="28"/>
        </w:rPr>
        <w:t>и</w:t>
      </w:r>
      <w:r w:rsidR="00F47C89" w:rsidRPr="00AC38E3">
        <w:rPr>
          <w:sz w:val="28"/>
          <w:szCs w:val="28"/>
        </w:rPr>
        <w:t xml:space="preserve"> семь</w:t>
      </w:r>
      <w:r w:rsidR="00AC38E3">
        <w:rPr>
          <w:sz w:val="28"/>
          <w:szCs w:val="28"/>
        </w:rPr>
        <w:t xml:space="preserve">и. </w:t>
      </w:r>
    </w:p>
    <w:p w:rsidR="00F47C89" w:rsidRPr="00AC38E3" w:rsidRDefault="00F47C89" w:rsidP="00AC38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38E3">
        <w:rPr>
          <w:sz w:val="28"/>
          <w:szCs w:val="28"/>
        </w:rPr>
        <w:t xml:space="preserve">- А какие чувства вы испытываете, когда смотрите на членов своей семьи? </w:t>
      </w:r>
      <w:r w:rsidR="00AC38E3">
        <w:rPr>
          <w:sz w:val="28"/>
          <w:szCs w:val="28"/>
        </w:rPr>
        <w:t xml:space="preserve">Дети: </w:t>
      </w:r>
      <w:r w:rsidRPr="00AC38E3">
        <w:rPr>
          <w:sz w:val="28"/>
          <w:szCs w:val="28"/>
        </w:rPr>
        <w:t>(Добро, радость, веселье, хорошее настроение, любовь).</w:t>
      </w:r>
    </w:p>
    <w:p w:rsidR="00F47C89" w:rsidRPr="00AC38E3" w:rsidRDefault="00F47C89" w:rsidP="00AC38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38E3">
        <w:rPr>
          <w:sz w:val="28"/>
          <w:szCs w:val="28"/>
        </w:rPr>
        <w:lastRenderedPageBreak/>
        <w:t>- А как вы думаете, почему у вас возникают такие чувства? (Потому, что вы любите своих р</w:t>
      </w:r>
      <w:r w:rsidR="00AC38E3">
        <w:rPr>
          <w:sz w:val="28"/>
          <w:szCs w:val="28"/>
        </w:rPr>
        <w:t>одителей, мама и папа любят вас</w:t>
      </w:r>
      <w:r w:rsidRPr="00AC38E3">
        <w:rPr>
          <w:sz w:val="28"/>
          <w:szCs w:val="28"/>
        </w:rPr>
        <w:t>).</w:t>
      </w:r>
    </w:p>
    <w:p w:rsidR="00F47C89" w:rsidRPr="00AC38E3" w:rsidRDefault="00F47C89" w:rsidP="00AC38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38E3">
        <w:rPr>
          <w:sz w:val="28"/>
          <w:szCs w:val="28"/>
        </w:rPr>
        <w:t>- 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за вторая семья? (Детский сад).</w:t>
      </w:r>
    </w:p>
    <w:p w:rsidR="00F47C89" w:rsidRPr="00AC38E3" w:rsidRDefault="00F47C89" w:rsidP="00AC38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38E3">
        <w:rPr>
          <w:sz w:val="28"/>
          <w:szCs w:val="28"/>
        </w:rPr>
        <w:t xml:space="preserve">- А теперь давайте расположим листочки с вашими фотографиями на дереве нашей второй семьи, вырастим дерево нашей группы. Как вы </w:t>
      </w:r>
      <w:r w:rsidR="00AC38E3">
        <w:rPr>
          <w:sz w:val="28"/>
          <w:szCs w:val="28"/>
        </w:rPr>
        <w:t>думаете, у нас дружная семья? (</w:t>
      </w:r>
      <w:r w:rsidRPr="00AC38E3">
        <w:rPr>
          <w:sz w:val="28"/>
          <w:szCs w:val="28"/>
        </w:rPr>
        <w:t>Ответы детей).</w:t>
      </w:r>
    </w:p>
    <w:p w:rsidR="00F47C89" w:rsidRPr="00AC38E3" w:rsidRDefault="00F47C89" w:rsidP="00AC38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38E3">
        <w:rPr>
          <w:b/>
          <w:bCs/>
          <w:sz w:val="28"/>
          <w:szCs w:val="28"/>
        </w:rPr>
        <w:t>Итог занятия.</w:t>
      </w:r>
    </w:p>
    <w:p w:rsidR="00F47C89" w:rsidRPr="00AC38E3" w:rsidRDefault="00F47C89" w:rsidP="00AC38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38E3">
        <w:rPr>
          <w:sz w:val="28"/>
          <w:szCs w:val="28"/>
        </w:rPr>
        <w:t>- Как хорошо, что у вас у всех есть семья! Вы -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будьте вместе, любовь берегите,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 и ссоры подальше гоните.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 про вас говорили друзья.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хорошая ваша семья!</w:t>
      </w:r>
    </w:p>
    <w:p w:rsidR="003366E3" w:rsidRPr="00AC38E3" w:rsidRDefault="003366E3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у меня есть сундучок знаний. Кто сегодня на занятии узнал, что-то новое, можете взять на память небольшой подарок.</w:t>
      </w:r>
    </w:p>
    <w:p w:rsidR="003366E3" w:rsidRPr="00AC38E3" w:rsidRDefault="0065332E" w:rsidP="00AC38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в руках ромашки. Ромашка</w:t>
      </w:r>
      <w:r w:rsidR="003366E3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символ семьи. Она приносит в семью удачу, с</w:t>
      </w:r>
      <w:r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частье, любовь. Вам нужно ромашку</w:t>
      </w:r>
      <w:r w:rsidR="003366E3" w:rsidRPr="00A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беречь и не терять. Спасибо вам за работу.</w:t>
      </w:r>
    </w:p>
    <w:p w:rsidR="003366E3" w:rsidRPr="003366E3" w:rsidRDefault="003366E3" w:rsidP="003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66E3" w:rsidRPr="003366E3" w:rsidSect="008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6E3"/>
    <w:rsid w:val="00037698"/>
    <w:rsid w:val="000A24E4"/>
    <w:rsid w:val="002556F5"/>
    <w:rsid w:val="003366E3"/>
    <w:rsid w:val="004A65B1"/>
    <w:rsid w:val="00563BF2"/>
    <w:rsid w:val="00575B0A"/>
    <w:rsid w:val="0065332E"/>
    <w:rsid w:val="0068726B"/>
    <w:rsid w:val="007556BB"/>
    <w:rsid w:val="008008B9"/>
    <w:rsid w:val="008C59F0"/>
    <w:rsid w:val="008D3B4D"/>
    <w:rsid w:val="008F3E42"/>
    <w:rsid w:val="00AA5BB9"/>
    <w:rsid w:val="00AC38E3"/>
    <w:rsid w:val="00C435AB"/>
    <w:rsid w:val="00E23C99"/>
    <w:rsid w:val="00F4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C89"/>
  </w:style>
  <w:style w:type="character" w:styleId="a4">
    <w:name w:val="Hyperlink"/>
    <w:basedOn w:val="a0"/>
    <w:uiPriority w:val="99"/>
    <w:semiHidden/>
    <w:unhideWhenUsed/>
    <w:rsid w:val="008C5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C89"/>
  </w:style>
  <w:style w:type="character" w:styleId="a4">
    <w:name w:val="Hyperlink"/>
    <w:basedOn w:val="a0"/>
    <w:uiPriority w:val="99"/>
    <w:semiHidden/>
    <w:unhideWhenUsed/>
    <w:rsid w:val="008C5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9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54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C95A-45D2-47AB-9111-75F44FAA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Теремок</cp:lastModifiedBy>
  <cp:revision>6</cp:revision>
  <dcterms:created xsi:type="dcterms:W3CDTF">2016-04-10T11:07:00Z</dcterms:created>
  <dcterms:modified xsi:type="dcterms:W3CDTF">2016-04-13T09:54:00Z</dcterms:modified>
</cp:coreProperties>
</file>